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02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276"/>
        <w:gridCol w:w="8505"/>
        <w:gridCol w:w="425"/>
        <w:gridCol w:w="567"/>
        <w:gridCol w:w="426"/>
        <w:gridCol w:w="425"/>
        <w:gridCol w:w="425"/>
        <w:gridCol w:w="851"/>
        <w:gridCol w:w="2126"/>
      </w:tblGrid>
      <w:tr w:rsidR="00F84734" w14:paraId="2F06A5A3" w14:textId="77777777" w:rsidTr="00A420D4">
        <w:trPr>
          <w:trHeight w:val="510"/>
        </w:trPr>
        <w:tc>
          <w:tcPr>
            <w:tcW w:w="150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5A3DB1" w14:textId="77777777" w:rsidR="00F84734" w:rsidRDefault="00F84734">
            <w:pPr>
              <w:keepNext/>
              <w:keepLine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14:paraId="28FD81E0" w14:textId="77777777" w:rsidR="00F84734" w:rsidRDefault="00F84734">
            <w:pPr>
              <w:keepNext/>
              <w:keepLine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14:paraId="7052AEBE" w14:textId="16A0A8D8" w:rsidR="003142D7" w:rsidRDefault="00A714D9" w:rsidP="00D00859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Специальности: 6-05-0532-01 География, 6-05-0532-04 Геология, 6-05-0521-03 Геоэкология</w:t>
            </w:r>
          </w:p>
        </w:tc>
      </w:tr>
      <w:tr w:rsidR="00A420D4" w:rsidRPr="00F80C42" w14:paraId="76F71D4B" w14:textId="77777777" w:rsidTr="005B5706">
        <w:trPr>
          <w:trHeight w:val="51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1CC6517" w14:textId="77777777" w:rsidR="00A420D4" w:rsidRPr="00F80C42" w:rsidRDefault="00A420D4" w:rsidP="0022033B">
            <w:pPr>
              <w:keepNext/>
              <w:keepLines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Номер раздела, занятия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E704" w14:textId="77777777" w:rsidR="00A420D4" w:rsidRPr="00F80C42" w:rsidRDefault="00A420D4" w:rsidP="0022033B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5F1E" w14:textId="77777777" w:rsidR="00A420D4" w:rsidRPr="00F80C42" w:rsidRDefault="00A420D4" w:rsidP="0022033B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Количество аудиторных часов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6AAD380" w14:textId="669C5836" w:rsidR="00A420D4" w:rsidRPr="00F80C42" w:rsidRDefault="00365856" w:rsidP="005B5706">
            <w:pPr>
              <w:keepNext/>
              <w:keepLines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818E" w14:textId="77777777" w:rsidR="00A420D4" w:rsidRPr="00F80C42" w:rsidRDefault="00A420D4" w:rsidP="000679BB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F80C42">
              <w:rPr>
                <w:rFonts w:ascii="Times New Roman" w:eastAsia="Calibri" w:hAnsi="Times New Roman" w:cs="Times New Roman"/>
              </w:rPr>
              <w:t>Форма контроля знаний</w:t>
            </w:r>
          </w:p>
        </w:tc>
      </w:tr>
      <w:tr w:rsidR="00176E76" w:rsidRPr="00F80C42" w14:paraId="2A680747" w14:textId="77777777" w:rsidTr="000679BB">
        <w:trPr>
          <w:trHeight w:val="162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BB7FE" w14:textId="77777777" w:rsidR="00A420D4" w:rsidRPr="00F80C42" w:rsidRDefault="00A420D4" w:rsidP="0022033B">
            <w:pPr>
              <w:keepNext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3490" w14:textId="77777777" w:rsidR="00A420D4" w:rsidRPr="00F80C42" w:rsidRDefault="00A420D4" w:rsidP="0022033B">
            <w:pPr>
              <w:keepNext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E732F03" w14:textId="77777777" w:rsidR="00A420D4" w:rsidRPr="00F80C42" w:rsidRDefault="00A420D4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Лекции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3DF5BFD" w14:textId="77777777" w:rsidR="00A420D4" w:rsidRPr="00F80C42" w:rsidRDefault="00A420D4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Практические занятия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AD8E7F5" w14:textId="77777777" w:rsidR="00A420D4" w:rsidRPr="00F80C42" w:rsidRDefault="00A420D4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Семинарские занятия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E475CD3" w14:textId="77777777" w:rsidR="00A420D4" w:rsidRPr="00F80C42" w:rsidRDefault="00A420D4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Лабораторные занятия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C0D4AE" w14:textId="77777777" w:rsidR="00A420D4" w:rsidRPr="00F80C42" w:rsidRDefault="00A420D4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Иное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02BC" w14:textId="77777777" w:rsidR="00A420D4" w:rsidRPr="00F80C42" w:rsidRDefault="00A420D4" w:rsidP="0022033B">
            <w:pPr>
              <w:keepNext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B2E0" w14:textId="77777777" w:rsidR="00A420D4" w:rsidRPr="00F80C42" w:rsidRDefault="00A420D4" w:rsidP="0022033B">
            <w:pPr>
              <w:keepNext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76E76" w:rsidRPr="00F80C42" w14:paraId="46E0352D" w14:textId="77777777" w:rsidTr="000679BB">
        <w:trPr>
          <w:trHeight w:val="27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08B4" w14:textId="77777777" w:rsidR="00A420D4" w:rsidRPr="00F80C42" w:rsidRDefault="00A420D4" w:rsidP="0022033B">
            <w:pPr>
              <w:keepNext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E065" w14:textId="77777777" w:rsidR="00A420D4" w:rsidRPr="00F80C42" w:rsidRDefault="00A420D4" w:rsidP="0022033B">
            <w:pPr>
              <w:keepNext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5809" w14:textId="77777777" w:rsidR="00A420D4" w:rsidRPr="00F80C42" w:rsidRDefault="00A420D4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26D7" w14:textId="77777777" w:rsidR="00A420D4" w:rsidRPr="00F80C42" w:rsidRDefault="00A420D4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CA37" w14:textId="77777777" w:rsidR="00A420D4" w:rsidRPr="00F80C42" w:rsidRDefault="00A420D4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7E17" w14:textId="77777777" w:rsidR="00A420D4" w:rsidRPr="00F80C42" w:rsidRDefault="00A420D4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1797" w14:textId="77777777" w:rsidR="00A420D4" w:rsidRPr="00F80C42" w:rsidRDefault="00A420D4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D087" w14:textId="77777777" w:rsidR="00A420D4" w:rsidRPr="00F80C42" w:rsidRDefault="00A420D4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8843" w14:textId="77777777" w:rsidR="00A420D4" w:rsidRPr="00F80C42" w:rsidRDefault="00A420D4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79BB" w:rsidRPr="00F80C42" w14:paraId="0E3C7D5D" w14:textId="77777777" w:rsidTr="000679BB">
        <w:trPr>
          <w:trHeight w:val="27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856C" w14:textId="5FBD15E9" w:rsidR="000679BB" w:rsidRPr="00F80C42" w:rsidRDefault="000679BB" w:rsidP="0022033B">
            <w:pPr>
              <w:keepNext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>2 семестр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8156" w14:textId="77777777" w:rsidR="000679BB" w:rsidRPr="00F80C42" w:rsidRDefault="000679BB" w:rsidP="0022033B">
            <w:pPr>
              <w:keepNext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98E3" w14:textId="77777777" w:rsidR="000679BB" w:rsidRPr="00F80C42" w:rsidRDefault="000679BB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EB5E" w14:textId="38E31358" w:rsidR="000679BB" w:rsidRPr="00F80C42" w:rsidRDefault="000679BB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6A1D" w14:textId="77777777" w:rsidR="000679BB" w:rsidRPr="00F80C42" w:rsidRDefault="000679BB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A2C5" w14:textId="77777777" w:rsidR="000679BB" w:rsidRPr="00F80C42" w:rsidRDefault="000679BB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16F1" w14:textId="77777777" w:rsidR="000679BB" w:rsidRPr="00F80C42" w:rsidRDefault="000679BB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D7F2" w14:textId="77777777" w:rsidR="000679BB" w:rsidRPr="00F80C42" w:rsidRDefault="000679BB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21D3" w14:textId="77777777" w:rsidR="000679BB" w:rsidRPr="00F80C42" w:rsidRDefault="000679BB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84734" w14:paraId="7C494933" w14:textId="77777777" w:rsidTr="000679B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47AB" w14:textId="77777777" w:rsidR="00F84734" w:rsidRDefault="00F84734" w:rsidP="000679BB">
            <w:pPr>
              <w:keepNext/>
              <w:spacing w:line="240" w:lineRule="auto"/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>Раздел 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5418" w14:textId="77777777" w:rsidR="00F84734" w:rsidRDefault="00F84734">
            <w:pPr>
              <w:spacing w:line="240" w:lineRule="auto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Обеспечение оптимального уровня двигательной активности , целенаправленного развития физических способностей, двигательных умений и навыков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08EA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DDF0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0D71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65F1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A9BD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93AD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096C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84734" w14:paraId="2BE1B493" w14:textId="77777777" w:rsidTr="000679B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28FC" w14:textId="77777777" w:rsidR="00F84734" w:rsidRDefault="00F84734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2952FDFA" w14:textId="77777777" w:rsidR="00F84734" w:rsidRDefault="00F84734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2.1-2.2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1CA9" w14:textId="77777777" w:rsidR="00F84734" w:rsidRDefault="00F8473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безопасного поведения на занятиях по физической культуре.</w:t>
            </w:r>
          </w:p>
          <w:p w14:paraId="69E66C1D" w14:textId="77777777" w:rsidR="00F84734" w:rsidRDefault="00F84734">
            <w:pPr>
              <w:tabs>
                <w:tab w:val="center" w:pos="1392"/>
                <w:tab w:val="center" w:pos="2418"/>
                <w:tab w:val="center" w:pos="3700"/>
                <w:tab w:val="right" w:pos="5035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физического развития и  функционального состояния организма студентов.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83F4" w14:textId="77777777" w:rsidR="00F84734" w:rsidRDefault="00F847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054D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36C2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9DDF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5558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E8EF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FC1B" w14:textId="77777777" w:rsidR="00F84734" w:rsidRDefault="00F84734">
            <w:pPr>
              <w:keepNext/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Тестирование</w:t>
            </w:r>
          </w:p>
          <w:p w14:paraId="73916522" w14:textId="77777777" w:rsidR="00F84734" w:rsidRDefault="00F84734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Функц</w:t>
            </w:r>
            <w:proofErr w:type="spellEnd"/>
            <w:r>
              <w:rPr>
                <w:rFonts w:ascii="Times New Roman" w:eastAsia="Calibri" w:hAnsi="Times New Roman" w:cs="Times New Roman"/>
              </w:rPr>
              <w:t>. пробы,</w:t>
            </w:r>
            <w:r>
              <w:rPr>
                <w:rFonts w:ascii="Times New Roman" w:hAnsi="Times New Roman" w:cs="Times New Roman"/>
              </w:rPr>
              <w:t xml:space="preserve"> антроп. измерения</w:t>
            </w:r>
            <w:r>
              <w:rPr>
                <w:rFonts w:ascii="Times New Roman" w:eastAsia="Calibri" w:hAnsi="Times New Roman" w:cs="Times New Roman"/>
              </w:rPr>
              <w:t xml:space="preserve">, </w:t>
            </w:r>
          </w:p>
        </w:tc>
      </w:tr>
      <w:tr w:rsidR="00F84734" w14:paraId="4D5E5753" w14:textId="77777777" w:rsidTr="000679BB">
        <w:trPr>
          <w:trHeight w:val="6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428C" w14:textId="77777777" w:rsidR="00F84734" w:rsidRDefault="00F84734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05DAB1DB" w14:textId="77777777" w:rsidR="00F84734" w:rsidRDefault="00F84734" w:rsidP="00F84734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2.3-2.9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CC7E" w14:textId="77777777" w:rsidR="00F84734" w:rsidRDefault="00F8473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техники выполнения базовых физических упражнений, применяемых в физическом воспитании студентов специальной медицинской группы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BE83" w14:textId="77777777" w:rsidR="00F84734" w:rsidRDefault="00F847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7F08" w14:textId="77777777" w:rsidR="00F84734" w:rsidRDefault="00F84734" w:rsidP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2EC5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25BE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AC55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3294" w14:textId="77777777" w:rsidR="00365856" w:rsidRDefault="00365856" w:rsidP="0036585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3- 5]</w:t>
            </w:r>
          </w:p>
          <w:p w14:paraId="7C9C2F90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9CBA" w14:textId="77777777" w:rsidR="00F84734" w:rsidRDefault="00F84734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</w:tr>
      <w:tr w:rsidR="00F84734" w14:paraId="4FA731DC" w14:textId="77777777" w:rsidTr="000679B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D721" w14:textId="77777777" w:rsidR="00F84734" w:rsidRDefault="00F84734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0071EDE0" w14:textId="77777777" w:rsidR="00F84734" w:rsidRDefault="00F84734" w:rsidP="00F84734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2.10-2.16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5888" w14:textId="77777777" w:rsidR="00F84734" w:rsidRDefault="00F84734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Закрепление техники выполнения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упражнений с учетом имеющихся показаний: </w:t>
            </w:r>
          </w:p>
          <w:p w14:paraId="20B42F0D" w14:textId="77777777" w:rsidR="00F84734" w:rsidRDefault="00F84734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упражнения общеразвивающей направленности;</w:t>
            </w:r>
          </w:p>
          <w:p w14:paraId="3B7DDC4E" w14:textId="77777777" w:rsidR="00F84734" w:rsidRDefault="00F84734">
            <w:pPr>
              <w:keepNext/>
              <w:spacing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специальные упражнения, направленные на укрепление отдельных мышечных групп.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5E9C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66BB" w14:textId="77777777" w:rsidR="00F84734" w:rsidRDefault="00F84734" w:rsidP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E888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5FA8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76FD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A522" w14:textId="77777777" w:rsidR="00365856" w:rsidRDefault="00365856" w:rsidP="0036585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3- 5]</w:t>
            </w:r>
          </w:p>
          <w:p w14:paraId="3FDCA246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3385" w14:textId="77777777" w:rsidR="00F84734" w:rsidRDefault="00F84734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Контроль освоения на практике</w:t>
            </w:r>
          </w:p>
        </w:tc>
      </w:tr>
      <w:tr w:rsidR="00F84734" w14:paraId="1BFDC915" w14:textId="77777777" w:rsidTr="000679B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95C5" w14:textId="77777777" w:rsidR="00F84734" w:rsidRDefault="00F84734">
            <w:pPr>
              <w:keepNext/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П.З.</w:t>
            </w:r>
          </w:p>
          <w:p w14:paraId="4EEE8008" w14:textId="77777777" w:rsidR="00F84734" w:rsidRDefault="00F84734" w:rsidP="00F84734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2.17-2.23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81A" w14:textId="77777777" w:rsidR="00F84734" w:rsidRDefault="00F84734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Применение средств физической культуры, направленных на повышение функциональных возможностей организма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1514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6C9E" w14:textId="77777777" w:rsidR="00F84734" w:rsidRDefault="00F84734" w:rsidP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C6C2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E6C1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51A1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FCD2" w14:textId="77777777" w:rsidR="00365856" w:rsidRDefault="00365856" w:rsidP="0036585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3- 5]</w:t>
            </w:r>
          </w:p>
          <w:p w14:paraId="51D26D52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C8D8" w14:textId="77777777" w:rsidR="00F84734" w:rsidRDefault="00F84734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F84734" w14:paraId="4D8C820F" w14:textId="77777777" w:rsidTr="000679B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F076" w14:textId="77777777" w:rsidR="00F84734" w:rsidRDefault="00F84734" w:rsidP="00F84734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2.24-2.26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C3CC" w14:textId="77777777" w:rsidR="00F84734" w:rsidRDefault="00F84734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Оценка физического развития и функционального состояния организма студентов.</w:t>
            </w:r>
          </w:p>
          <w:p w14:paraId="5014365C" w14:textId="77777777" w:rsidR="00F84734" w:rsidRDefault="00F84734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Контрольные мероприятия по оценке усвоения техники основных двигательных действий, применяемых в СМГ.</w:t>
            </w:r>
          </w:p>
          <w:p w14:paraId="32764BAD" w14:textId="77777777" w:rsidR="00F84734" w:rsidRDefault="00F84734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Защита рефератов.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0708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C049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6617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7BB1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E82E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ED00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ECFE" w14:textId="77777777" w:rsidR="00F84734" w:rsidRDefault="00F84734">
            <w:pPr>
              <w:keepNext/>
              <w:spacing w:line="0" w:lineRule="atLeast"/>
              <w:ind w:right="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Функц</w:t>
            </w:r>
            <w:proofErr w:type="spellEnd"/>
            <w:r>
              <w:rPr>
                <w:rFonts w:ascii="Times New Roman" w:eastAsia="Calibri" w:hAnsi="Times New Roman" w:cs="Times New Roman"/>
              </w:rPr>
              <w:t>. пробы,</w:t>
            </w:r>
          </w:p>
          <w:p w14:paraId="7FCEBDDC" w14:textId="77777777" w:rsidR="00F84734" w:rsidRDefault="00F84734">
            <w:pPr>
              <w:keepNext/>
              <w:spacing w:line="0" w:lineRule="atLeast"/>
              <w:ind w:right="4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Антроп. измерения </w:t>
            </w:r>
          </w:p>
          <w:p w14:paraId="3956AF36" w14:textId="77777777" w:rsidR="00F84734" w:rsidRDefault="00F84734">
            <w:pPr>
              <w:keepNext/>
              <w:spacing w:line="0" w:lineRule="atLeast"/>
              <w:ind w:right="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F84734" w14:paraId="09762452" w14:textId="77777777" w:rsidTr="000679B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5251" w14:textId="77777777" w:rsidR="00F84734" w:rsidRDefault="00F84734">
            <w:pPr>
              <w:keepNext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B13C" w14:textId="77777777" w:rsidR="00F84734" w:rsidRDefault="00F84734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ФОРМА КОНТРОЛЯ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3365" w14:textId="77777777" w:rsidR="00F84734" w:rsidRDefault="00F84734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ЗАЧЕТ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9968" w14:textId="77777777" w:rsidR="00F84734" w:rsidRDefault="00F84734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52A4E" w14:paraId="7759BEC1" w14:textId="77777777" w:rsidTr="00DC7051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02BB" w14:textId="77777777" w:rsidR="00E52A4E" w:rsidRDefault="00E52A4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8877" w14:textId="77777777" w:rsidR="00E52A4E" w:rsidRDefault="00E52A4E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ВСЕГО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E920" w14:textId="4E923A26" w:rsidR="00E52A4E" w:rsidRDefault="00E52A4E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3DCE" w14:textId="77777777" w:rsidR="00E52A4E" w:rsidRDefault="00E52A4E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8F7F7C9" w14:textId="77777777" w:rsidR="00F84734" w:rsidRDefault="00F84734" w:rsidP="00F84734">
      <w:pPr>
        <w:rPr>
          <w:rFonts w:ascii="Times New Roman" w:hAnsi="Times New Roman" w:cs="Times New Roman"/>
        </w:rPr>
      </w:pPr>
    </w:p>
    <w:p w14:paraId="6BE9B5A8" w14:textId="77777777" w:rsidR="00620C14" w:rsidRDefault="00620C14">
      <w:bookmarkStart w:id="0" w:name="_GoBack"/>
      <w:bookmarkEnd w:id="0"/>
    </w:p>
    <w:sectPr w:rsidR="00620C14" w:rsidSect="00D00859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734"/>
    <w:rsid w:val="000679BB"/>
    <w:rsid w:val="00176E76"/>
    <w:rsid w:val="003142D7"/>
    <w:rsid w:val="00365856"/>
    <w:rsid w:val="005B5706"/>
    <w:rsid w:val="00620C14"/>
    <w:rsid w:val="00A420D4"/>
    <w:rsid w:val="00A714D9"/>
    <w:rsid w:val="00D00859"/>
    <w:rsid w:val="00E52A4E"/>
    <w:rsid w:val="00E657F3"/>
    <w:rsid w:val="00F8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2E394"/>
  <w15:chartTrackingRefBased/>
  <w15:docId w15:val="{3AE2E550-974F-4476-85A5-7BE5A5876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73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473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679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79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5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10</cp:revision>
  <cp:lastPrinted>2025-04-09T07:44:00Z</cp:lastPrinted>
  <dcterms:created xsi:type="dcterms:W3CDTF">2025-03-19T08:04:00Z</dcterms:created>
  <dcterms:modified xsi:type="dcterms:W3CDTF">2025-06-25T11:46:00Z</dcterms:modified>
</cp:coreProperties>
</file>